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D17" w14:textId="00416B4F" w:rsidR="004A3B3F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KSÜ</w:t>
      </w:r>
    </w:p>
    <w:p w14:paraId="211A5F57" w14:textId="6DC64EFE" w:rsidR="005216CB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 xml:space="preserve">AFŞİN MESLEK YÜKSEKOKULU </w:t>
      </w:r>
      <w:r w:rsidR="00E75005">
        <w:rPr>
          <w:rFonts w:ascii="Times New Roman" w:hAnsi="Times New Roman" w:cs="Times New Roman"/>
          <w:b/>
          <w:bCs/>
        </w:rPr>
        <w:t>BÜRO HİZM</w:t>
      </w:r>
      <w:r w:rsidR="00C20769">
        <w:rPr>
          <w:rFonts w:ascii="Times New Roman" w:hAnsi="Times New Roman" w:cs="Times New Roman"/>
          <w:b/>
          <w:bCs/>
        </w:rPr>
        <w:t>E</w:t>
      </w:r>
      <w:r w:rsidR="00E75005">
        <w:rPr>
          <w:rFonts w:ascii="Times New Roman" w:hAnsi="Times New Roman" w:cs="Times New Roman"/>
          <w:b/>
          <w:bCs/>
        </w:rPr>
        <w:t>TLERİ VE SEKRETERLİK</w:t>
      </w:r>
      <w:r w:rsidRPr="004A3B3F">
        <w:rPr>
          <w:rFonts w:ascii="Times New Roman" w:hAnsi="Times New Roman" w:cs="Times New Roman"/>
          <w:b/>
          <w:bCs/>
        </w:rPr>
        <w:t xml:space="preserve"> BÖLÜMÜ 202</w:t>
      </w:r>
      <w:r>
        <w:rPr>
          <w:rFonts w:ascii="Times New Roman" w:hAnsi="Times New Roman" w:cs="Times New Roman"/>
          <w:b/>
          <w:bCs/>
        </w:rPr>
        <w:t>3</w:t>
      </w:r>
      <w:r w:rsidRPr="004A3B3F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4</w:t>
      </w:r>
      <w:r w:rsidRPr="004A3B3F">
        <w:rPr>
          <w:rFonts w:ascii="Times New Roman" w:hAnsi="Times New Roman" w:cs="Times New Roman"/>
          <w:b/>
          <w:bCs/>
        </w:rPr>
        <w:t xml:space="preserve"> EĞİTİM ÖĞRETİM YILI </w:t>
      </w:r>
      <w:r>
        <w:rPr>
          <w:rFonts w:ascii="Times New Roman" w:hAnsi="Times New Roman" w:cs="Times New Roman"/>
          <w:b/>
          <w:bCs/>
        </w:rPr>
        <w:t>GÜZ</w:t>
      </w:r>
      <w:r w:rsidRPr="004A3B3F">
        <w:rPr>
          <w:rFonts w:ascii="Times New Roman" w:hAnsi="Times New Roman" w:cs="Times New Roman"/>
          <w:b/>
          <w:bCs/>
        </w:rPr>
        <w:t xml:space="preserve"> YARIYILI VİZE SINAV TAKVİMİ</w:t>
      </w:r>
    </w:p>
    <w:p w14:paraId="3DB60C1A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19" w:type="dxa"/>
        <w:tblInd w:w="-714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267"/>
        <w:gridCol w:w="1560"/>
        <w:gridCol w:w="12"/>
      </w:tblGrid>
      <w:tr w:rsidR="0051669F" w14:paraId="2FCA8B93" w14:textId="77777777" w:rsidTr="005E7619">
        <w:tc>
          <w:tcPr>
            <w:tcW w:w="10219" w:type="dxa"/>
            <w:gridSpan w:val="8"/>
          </w:tcPr>
          <w:p w14:paraId="21B17462" w14:textId="7F7562D7" w:rsidR="0051669F" w:rsidRPr="000A5E50" w:rsidRDefault="00E75005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043281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BÜRO YÖNETİMİ VE YÖNETİCİ ASİSTANLIĞI</w:t>
            </w:r>
            <w:r w:rsidR="00516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 SINIF (I.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F0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II.</w:t>
            </w:r>
            <w:r w:rsidR="00516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ÖĞRETİM)</w:t>
            </w:r>
          </w:p>
        </w:tc>
      </w:tr>
      <w:tr w:rsidR="000A5E50" w14:paraId="108643A2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3838E4B2" w14:textId="0BF2431A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79AA5D7F" w14:textId="114991A7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17D1D35D" w14:textId="5BA6204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67A664EF" w14:textId="1AEAF0D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757B0FF8" w14:textId="112D084D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67" w:type="dxa"/>
          </w:tcPr>
          <w:p w14:paraId="0D20938F" w14:textId="1813F57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35C98F2B" w14:textId="47327780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5E7619" w14:paraId="293B8CB0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09DD5D9F" w14:textId="08C6F2E1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0C5D3FFB" w14:textId="53606566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387" w:type="dxa"/>
            <w:vAlign w:val="bottom"/>
          </w:tcPr>
          <w:p w14:paraId="706C41E5" w14:textId="341ED4B8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Tar. I</w:t>
            </w:r>
          </w:p>
        </w:tc>
        <w:tc>
          <w:tcPr>
            <w:tcW w:w="1295" w:type="dxa"/>
          </w:tcPr>
          <w:p w14:paraId="0428D380" w14:textId="1DD36871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27.11.2023</w:t>
            </w:r>
          </w:p>
        </w:tc>
        <w:tc>
          <w:tcPr>
            <w:tcW w:w="832" w:type="dxa"/>
          </w:tcPr>
          <w:p w14:paraId="2D4678CB" w14:textId="525A8979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267" w:type="dxa"/>
          </w:tcPr>
          <w:p w14:paraId="0394CC6E" w14:textId="6736CC91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7E7352C7" w14:textId="44C9B0B7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E7619" w14:paraId="748E172B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6C910118" w14:textId="088D2C22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11E3E8A9" w14:textId="2AE2CB0D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387" w:type="dxa"/>
            <w:vAlign w:val="bottom"/>
          </w:tcPr>
          <w:p w14:paraId="6F616772" w14:textId="59947C20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295" w:type="dxa"/>
          </w:tcPr>
          <w:p w14:paraId="06CA6845" w14:textId="306ABFA0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27.11.2023</w:t>
            </w:r>
          </w:p>
        </w:tc>
        <w:tc>
          <w:tcPr>
            <w:tcW w:w="832" w:type="dxa"/>
          </w:tcPr>
          <w:p w14:paraId="1E0EC941" w14:textId="0A463B77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267" w:type="dxa"/>
          </w:tcPr>
          <w:p w14:paraId="384B8035" w14:textId="60F87C9B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Cüneyt ÇETİNKAYA</w:t>
            </w:r>
          </w:p>
        </w:tc>
        <w:tc>
          <w:tcPr>
            <w:tcW w:w="1560" w:type="dxa"/>
          </w:tcPr>
          <w:p w14:paraId="43823092" w14:textId="6B53E13F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E7619" w14:paraId="4A7F3F41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0A1BCD6D" w14:textId="0BF51298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A48B5D" w14:textId="53D7097D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91125</w:t>
            </w:r>
          </w:p>
        </w:tc>
        <w:tc>
          <w:tcPr>
            <w:tcW w:w="2387" w:type="dxa"/>
            <w:vAlign w:val="bottom"/>
          </w:tcPr>
          <w:p w14:paraId="2E83548A" w14:textId="7B93EA0E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 I</w:t>
            </w:r>
          </w:p>
        </w:tc>
        <w:tc>
          <w:tcPr>
            <w:tcW w:w="1295" w:type="dxa"/>
          </w:tcPr>
          <w:p w14:paraId="7F4EFF3B" w14:textId="74871FA2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28.11.2023</w:t>
            </w:r>
          </w:p>
        </w:tc>
        <w:tc>
          <w:tcPr>
            <w:tcW w:w="832" w:type="dxa"/>
          </w:tcPr>
          <w:p w14:paraId="14A2771E" w14:textId="7ED57020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267" w:type="dxa"/>
          </w:tcPr>
          <w:p w14:paraId="37C076F7" w14:textId="108688D0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Nimet Ebru AKAY</w:t>
            </w:r>
          </w:p>
        </w:tc>
        <w:tc>
          <w:tcPr>
            <w:tcW w:w="1560" w:type="dxa"/>
          </w:tcPr>
          <w:p w14:paraId="6DA0BCFE" w14:textId="4DB409A4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D211C8" w14:paraId="04FE547E" w14:textId="77777777" w:rsidTr="00BD1D97">
        <w:trPr>
          <w:gridAfter w:val="1"/>
          <w:wAfter w:w="12" w:type="dxa"/>
        </w:trPr>
        <w:tc>
          <w:tcPr>
            <w:tcW w:w="572" w:type="dxa"/>
          </w:tcPr>
          <w:p w14:paraId="237B3082" w14:textId="2D24B233" w:rsidR="00D211C8" w:rsidRPr="00D25C37" w:rsidRDefault="0097137B" w:rsidP="00D21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4800A4D9" w14:textId="4F77222F" w:rsidR="00D211C8" w:rsidRPr="00D25C37" w:rsidRDefault="00D211C8" w:rsidP="00D21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13125</w:t>
            </w:r>
          </w:p>
        </w:tc>
        <w:tc>
          <w:tcPr>
            <w:tcW w:w="2387" w:type="dxa"/>
            <w:vAlign w:val="bottom"/>
          </w:tcPr>
          <w:p w14:paraId="5BC0E675" w14:textId="2D06BDA9" w:rsidR="00D211C8" w:rsidRPr="00D25C37" w:rsidRDefault="00D211C8" w:rsidP="00D211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295" w:type="dxa"/>
          </w:tcPr>
          <w:p w14:paraId="1255F73D" w14:textId="76A6B915" w:rsidR="00D211C8" w:rsidRPr="00D25C37" w:rsidRDefault="00D211C8" w:rsidP="00D21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832" w:type="dxa"/>
          </w:tcPr>
          <w:p w14:paraId="06FAA5BF" w14:textId="75175FC6" w:rsidR="00D211C8" w:rsidRPr="00D25C37" w:rsidRDefault="00D211C8" w:rsidP="00D21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267" w:type="dxa"/>
          </w:tcPr>
          <w:p w14:paraId="58B547E8" w14:textId="1CC22698" w:rsidR="00D211C8" w:rsidRPr="00D25C37" w:rsidRDefault="00D211C8" w:rsidP="00D211C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3D947FF9" w14:textId="5F4F4BD7" w:rsidR="00D211C8" w:rsidRPr="00D25C37" w:rsidRDefault="00D211C8" w:rsidP="00D21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97137B" w14:paraId="3C3E45F4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2BFC21DE" w14:textId="1276D585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02AC0F0E" w14:textId="75DF6F0B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D25C37"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3113</w:t>
            </w:r>
          </w:p>
        </w:tc>
        <w:tc>
          <w:tcPr>
            <w:tcW w:w="2387" w:type="dxa"/>
            <w:vAlign w:val="bottom"/>
          </w:tcPr>
          <w:p w14:paraId="1DCA318D" w14:textId="181061D2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Ticari Matematik</w:t>
            </w:r>
          </w:p>
        </w:tc>
        <w:tc>
          <w:tcPr>
            <w:tcW w:w="1295" w:type="dxa"/>
          </w:tcPr>
          <w:p w14:paraId="70DBC12B" w14:textId="47856697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832" w:type="dxa"/>
          </w:tcPr>
          <w:p w14:paraId="398E8263" w14:textId="63BD9CA0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267" w:type="dxa"/>
          </w:tcPr>
          <w:p w14:paraId="2B2CDBDE" w14:textId="7C2E83EF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72FBAD8F" w14:textId="1F88518D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97137B" w14:paraId="180EBC1D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3C0E76FC" w14:textId="73EA0E54" w:rsidR="0097137B" w:rsidRPr="00B530CD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30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294" w:type="dxa"/>
            <w:vAlign w:val="bottom"/>
          </w:tcPr>
          <w:p w14:paraId="11F7771E" w14:textId="12889A26" w:rsidR="0097137B" w:rsidRPr="00B530CD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30C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1</w:t>
            </w:r>
            <w:r w:rsidR="00D25C37" w:rsidRPr="00B530C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3133</w:t>
            </w:r>
          </w:p>
        </w:tc>
        <w:tc>
          <w:tcPr>
            <w:tcW w:w="2387" w:type="dxa"/>
            <w:vAlign w:val="bottom"/>
          </w:tcPr>
          <w:p w14:paraId="5DA17E02" w14:textId="7FEA819B" w:rsidR="0097137B" w:rsidRPr="00B530CD" w:rsidRDefault="00D25C37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30C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>Bilgisayar</w:t>
            </w:r>
            <w:r w:rsidR="0097137B" w:rsidRPr="00B530CD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  <w:t xml:space="preserve"> I</w:t>
            </w:r>
          </w:p>
        </w:tc>
        <w:tc>
          <w:tcPr>
            <w:tcW w:w="1295" w:type="dxa"/>
          </w:tcPr>
          <w:p w14:paraId="176BF0D7" w14:textId="77C708DE" w:rsidR="0097137B" w:rsidRPr="00B530CD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30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  <w:r w:rsidR="00B530CD" w:rsidRPr="00B530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  <w:r w:rsidRPr="00B530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.12.2023</w:t>
            </w:r>
          </w:p>
        </w:tc>
        <w:tc>
          <w:tcPr>
            <w:tcW w:w="832" w:type="dxa"/>
          </w:tcPr>
          <w:p w14:paraId="230320FA" w14:textId="4B696E35" w:rsidR="0097137B" w:rsidRPr="00B530CD" w:rsidRDefault="00B530CD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30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</w:t>
            </w:r>
            <w:r w:rsidR="0097137B" w:rsidRPr="00B530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:</w:t>
            </w:r>
            <w:r w:rsidRPr="00B530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45</w:t>
            </w:r>
          </w:p>
        </w:tc>
        <w:tc>
          <w:tcPr>
            <w:tcW w:w="2267" w:type="dxa"/>
          </w:tcPr>
          <w:p w14:paraId="4A14EB7D" w14:textId="4062F580" w:rsidR="0097137B" w:rsidRPr="00B530CD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30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Ömer KURTDEDE</w:t>
            </w:r>
          </w:p>
        </w:tc>
        <w:tc>
          <w:tcPr>
            <w:tcW w:w="1560" w:type="dxa"/>
          </w:tcPr>
          <w:p w14:paraId="1F9AFDFE" w14:textId="2F70FA34" w:rsidR="0097137B" w:rsidRPr="00B530CD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30C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Online Test</w:t>
            </w:r>
          </w:p>
        </w:tc>
      </w:tr>
      <w:tr w:rsidR="0097137B" w14:paraId="7CFFF58E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37DA358B" w14:textId="7534A380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4944DEB3" w14:textId="2A05F684" w:rsidR="0097137B" w:rsidRPr="00D25C37" w:rsidRDefault="0097137B" w:rsidP="0097137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13127</w:t>
            </w:r>
          </w:p>
        </w:tc>
        <w:tc>
          <w:tcPr>
            <w:tcW w:w="2387" w:type="dxa"/>
            <w:vAlign w:val="bottom"/>
          </w:tcPr>
          <w:p w14:paraId="7220649F" w14:textId="41CEF9CC" w:rsidR="0097137B" w:rsidRPr="00D25C37" w:rsidRDefault="0097137B" w:rsidP="0097137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</w:t>
            </w:r>
          </w:p>
        </w:tc>
        <w:tc>
          <w:tcPr>
            <w:tcW w:w="1295" w:type="dxa"/>
          </w:tcPr>
          <w:p w14:paraId="5FC121AB" w14:textId="70B5BB14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03.12.2023</w:t>
            </w:r>
          </w:p>
        </w:tc>
        <w:tc>
          <w:tcPr>
            <w:tcW w:w="832" w:type="dxa"/>
          </w:tcPr>
          <w:p w14:paraId="0F358B58" w14:textId="4B11051B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267" w:type="dxa"/>
          </w:tcPr>
          <w:p w14:paraId="142F69DE" w14:textId="2786C258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79FD1448" w14:textId="77DA82E8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97137B" w14:paraId="3AC75CC1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085358EA" w14:textId="1C3B7A67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0086BB37" w14:textId="3FE9AAC4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D25C37"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3115</w:t>
            </w:r>
          </w:p>
        </w:tc>
        <w:tc>
          <w:tcPr>
            <w:tcW w:w="2387" w:type="dxa"/>
            <w:vAlign w:val="bottom"/>
          </w:tcPr>
          <w:p w14:paraId="4BC8D4EB" w14:textId="355A1B0F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Ekonomi</w:t>
            </w:r>
            <w:r w:rsidR="00D25C37"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295" w:type="dxa"/>
          </w:tcPr>
          <w:p w14:paraId="729D0E17" w14:textId="19D4FF31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832" w:type="dxa"/>
          </w:tcPr>
          <w:p w14:paraId="0E32820B" w14:textId="1B4EB373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08:00</w:t>
            </w:r>
          </w:p>
        </w:tc>
        <w:tc>
          <w:tcPr>
            <w:tcW w:w="2267" w:type="dxa"/>
          </w:tcPr>
          <w:p w14:paraId="42B392DF" w14:textId="3547028B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0" w:type="dxa"/>
          </w:tcPr>
          <w:p w14:paraId="7E165BA9" w14:textId="00395814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97137B" w14:paraId="4D938757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0D3E236B" w14:textId="32F4B8FB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23E18867" w14:textId="138CD3EF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D25C37"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3119</w:t>
            </w:r>
          </w:p>
        </w:tc>
        <w:tc>
          <w:tcPr>
            <w:tcW w:w="2387" w:type="dxa"/>
            <w:vAlign w:val="bottom"/>
          </w:tcPr>
          <w:p w14:paraId="1E3AAAAA" w14:textId="16ACA653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</w:t>
            </w:r>
            <w:r w:rsidR="00D25C37"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1295" w:type="dxa"/>
          </w:tcPr>
          <w:p w14:paraId="4BB20E07" w14:textId="11BE6F16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05.12.2023</w:t>
            </w:r>
          </w:p>
        </w:tc>
        <w:tc>
          <w:tcPr>
            <w:tcW w:w="832" w:type="dxa"/>
          </w:tcPr>
          <w:p w14:paraId="08D10D52" w14:textId="51B848E0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267" w:type="dxa"/>
          </w:tcPr>
          <w:p w14:paraId="56F8B00B" w14:textId="25D0A7D2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1D868B1D" w14:textId="50C2F316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97137B" w14:paraId="3C62BD38" w14:textId="77777777" w:rsidTr="00980162">
        <w:trPr>
          <w:gridAfter w:val="1"/>
          <w:wAfter w:w="12" w:type="dxa"/>
        </w:trPr>
        <w:tc>
          <w:tcPr>
            <w:tcW w:w="572" w:type="dxa"/>
          </w:tcPr>
          <w:p w14:paraId="2FBBEA1A" w14:textId="16676560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bottom"/>
          </w:tcPr>
          <w:p w14:paraId="5710A496" w14:textId="4C7C7DCF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13123</w:t>
            </w:r>
          </w:p>
        </w:tc>
        <w:tc>
          <w:tcPr>
            <w:tcW w:w="2387" w:type="dxa"/>
            <w:vAlign w:val="bottom"/>
          </w:tcPr>
          <w:p w14:paraId="3486F0B9" w14:textId="5EF33ADA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Yönetici Asistanlığı</w:t>
            </w:r>
          </w:p>
        </w:tc>
        <w:tc>
          <w:tcPr>
            <w:tcW w:w="1295" w:type="dxa"/>
          </w:tcPr>
          <w:p w14:paraId="37CDC811" w14:textId="57DED1B0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06.12.2023</w:t>
            </w:r>
          </w:p>
        </w:tc>
        <w:tc>
          <w:tcPr>
            <w:tcW w:w="832" w:type="dxa"/>
          </w:tcPr>
          <w:p w14:paraId="6C810C5D" w14:textId="7B703DF5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267" w:type="dxa"/>
          </w:tcPr>
          <w:p w14:paraId="2DC443F9" w14:textId="6E437648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5D70686B" w14:textId="2D1D8D16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97137B" w14:paraId="0D0968F4" w14:textId="77777777" w:rsidTr="008966C3">
        <w:trPr>
          <w:gridAfter w:val="1"/>
          <w:wAfter w:w="12" w:type="dxa"/>
        </w:trPr>
        <w:tc>
          <w:tcPr>
            <w:tcW w:w="572" w:type="dxa"/>
          </w:tcPr>
          <w:p w14:paraId="3301D9D9" w14:textId="6A470CD1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  <w:vAlign w:val="bottom"/>
          </w:tcPr>
          <w:p w14:paraId="690F1EC4" w14:textId="15B81575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13131</w:t>
            </w:r>
          </w:p>
        </w:tc>
        <w:tc>
          <w:tcPr>
            <w:tcW w:w="2387" w:type="dxa"/>
            <w:vAlign w:val="bottom"/>
          </w:tcPr>
          <w:p w14:paraId="041C233E" w14:textId="2209D0C5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Güvenlik</w:t>
            </w:r>
          </w:p>
        </w:tc>
        <w:tc>
          <w:tcPr>
            <w:tcW w:w="1295" w:type="dxa"/>
          </w:tcPr>
          <w:p w14:paraId="4680B36D" w14:textId="0DF422FE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07.12.2023</w:t>
            </w:r>
          </w:p>
        </w:tc>
        <w:tc>
          <w:tcPr>
            <w:tcW w:w="832" w:type="dxa"/>
          </w:tcPr>
          <w:p w14:paraId="52703563" w14:textId="69EF2205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267" w:type="dxa"/>
          </w:tcPr>
          <w:p w14:paraId="35BCFA2C" w14:textId="15F8F90E" w:rsidR="0097137B" w:rsidRPr="00D25C37" w:rsidRDefault="0097137B" w:rsidP="0097137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2DD63058" w14:textId="0B773C65" w:rsidR="0097137B" w:rsidRPr="00D25C37" w:rsidRDefault="0097137B" w:rsidP="00971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bookmarkEnd w:id="0"/>
    </w:tbl>
    <w:p w14:paraId="39A084B8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19" w:type="dxa"/>
        <w:tblInd w:w="-714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267"/>
        <w:gridCol w:w="1560"/>
        <w:gridCol w:w="12"/>
      </w:tblGrid>
      <w:tr w:rsidR="000E4F88" w14:paraId="609A1250" w14:textId="77777777" w:rsidTr="005E7619">
        <w:tc>
          <w:tcPr>
            <w:tcW w:w="10219" w:type="dxa"/>
            <w:gridSpan w:val="8"/>
          </w:tcPr>
          <w:p w14:paraId="204A61E3" w14:textId="44C3547C" w:rsidR="000E4F88" w:rsidRPr="000A5E50" w:rsidRDefault="00E75005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BÜRO YÖNETİMİ VE YÖNETİCİ ASİSTANLIĞI 2. SINIF (I. </w:t>
            </w:r>
            <w:r w:rsidR="000F0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II. ÖĞRETİM)</w:t>
            </w:r>
          </w:p>
        </w:tc>
      </w:tr>
      <w:tr w:rsidR="000E4F88" w14:paraId="3A9208BD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11BD608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292CF03D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3C091BCB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447C0719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65292771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67" w:type="dxa"/>
          </w:tcPr>
          <w:p w14:paraId="76DB0053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4AA86E0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5E06F1" w14:paraId="289E7660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0F6620B7" w14:textId="1ABA1F69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5C01CF17" w14:textId="19EE66EE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13251</w:t>
            </w:r>
          </w:p>
        </w:tc>
        <w:tc>
          <w:tcPr>
            <w:tcW w:w="2387" w:type="dxa"/>
            <w:vAlign w:val="bottom"/>
          </w:tcPr>
          <w:p w14:paraId="4C72918D" w14:textId="69EF6843" w:rsidR="005E06F1" w:rsidRPr="005E06F1" w:rsidRDefault="005E06F1" w:rsidP="005E06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Muhasebe</w:t>
            </w:r>
          </w:p>
        </w:tc>
        <w:tc>
          <w:tcPr>
            <w:tcW w:w="1295" w:type="dxa"/>
          </w:tcPr>
          <w:p w14:paraId="6246B326" w14:textId="38FD16CA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29.11.2023</w:t>
            </w:r>
          </w:p>
        </w:tc>
        <w:tc>
          <w:tcPr>
            <w:tcW w:w="832" w:type="dxa"/>
          </w:tcPr>
          <w:p w14:paraId="4D53AC58" w14:textId="58747512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267" w:type="dxa"/>
          </w:tcPr>
          <w:p w14:paraId="1E078942" w14:textId="06BC0A63" w:rsidR="005E06F1" w:rsidRPr="005E06F1" w:rsidRDefault="005E06F1" w:rsidP="005E06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222961ED" w14:textId="6675B999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5E06F1" w14:paraId="48DEA805" w14:textId="77777777" w:rsidTr="003E0203">
        <w:trPr>
          <w:gridAfter w:val="1"/>
          <w:wAfter w:w="12" w:type="dxa"/>
        </w:trPr>
        <w:tc>
          <w:tcPr>
            <w:tcW w:w="572" w:type="dxa"/>
          </w:tcPr>
          <w:p w14:paraId="622FF9F8" w14:textId="7153BE75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659588AA" w14:textId="54EAF954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13259</w:t>
            </w:r>
          </w:p>
        </w:tc>
        <w:tc>
          <w:tcPr>
            <w:tcW w:w="2387" w:type="dxa"/>
            <w:vAlign w:val="bottom"/>
          </w:tcPr>
          <w:p w14:paraId="34A8DF57" w14:textId="556BED60" w:rsidR="005E06F1" w:rsidRPr="005E06F1" w:rsidRDefault="005E06F1" w:rsidP="005E06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Pazarlama İlkeleri</w:t>
            </w:r>
          </w:p>
        </w:tc>
        <w:tc>
          <w:tcPr>
            <w:tcW w:w="1295" w:type="dxa"/>
          </w:tcPr>
          <w:p w14:paraId="4D8CD091" w14:textId="4A6A64E9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832" w:type="dxa"/>
          </w:tcPr>
          <w:p w14:paraId="2E2A1ADA" w14:textId="6EAE27C4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267" w:type="dxa"/>
          </w:tcPr>
          <w:p w14:paraId="2054DE4F" w14:textId="5539B414" w:rsidR="005E06F1" w:rsidRPr="005E06F1" w:rsidRDefault="005E06F1" w:rsidP="005E06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72E1509E" w14:textId="4D5E22EF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5E06F1" w14:paraId="2536D92B" w14:textId="77777777" w:rsidTr="00D525F0">
        <w:trPr>
          <w:gridAfter w:val="1"/>
          <w:wAfter w:w="12" w:type="dxa"/>
        </w:trPr>
        <w:tc>
          <w:tcPr>
            <w:tcW w:w="572" w:type="dxa"/>
          </w:tcPr>
          <w:p w14:paraId="20E0B3F1" w14:textId="34BE7B00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63DC25" w14:textId="25654B40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13247</w:t>
            </w:r>
          </w:p>
        </w:tc>
        <w:tc>
          <w:tcPr>
            <w:tcW w:w="2387" w:type="dxa"/>
            <w:vAlign w:val="bottom"/>
          </w:tcPr>
          <w:p w14:paraId="7D016F19" w14:textId="3A04A0A8" w:rsidR="005E06F1" w:rsidRPr="005E06F1" w:rsidRDefault="005E06F1" w:rsidP="005E06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Klavye Teknikleri</w:t>
            </w:r>
          </w:p>
        </w:tc>
        <w:tc>
          <w:tcPr>
            <w:tcW w:w="1295" w:type="dxa"/>
          </w:tcPr>
          <w:p w14:paraId="3B10155B" w14:textId="4220F3C9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01.12.2023</w:t>
            </w:r>
          </w:p>
        </w:tc>
        <w:tc>
          <w:tcPr>
            <w:tcW w:w="832" w:type="dxa"/>
          </w:tcPr>
          <w:p w14:paraId="731026E3" w14:textId="05353A51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267" w:type="dxa"/>
          </w:tcPr>
          <w:p w14:paraId="4DB0C2B5" w14:textId="0F98AAE6" w:rsidR="005E06F1" w:rsidRPr="005E06F1" w:rsidRDefault="005E06F1" w:rsidP="005E06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Ümit ÖZBALCI</w:t>
            </w:r>
          </w:p>
        </w:tc>
        <w:tc>
          <w:tcPr>
            <w:tcW w:w="1560" w:type="dxa"/>
          </w:tcPr>
          <w:p w14:paraId="112A777E" w14:textId="2F6F0A6F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5E06F1" w14:paraId="0EA88E9F" w14:textId="77777777" w:rsidTr="006E19DA">
        <w:trPr>
          <w:gridAfter w:val="1"/>
          <w:wAfter w:w="12" w:type="dxa"/>
        </w:trPr>
        <w:tc>
          <w:tcPr>
            <w:tcW w:w="572" w:type="dxa"/>
          </w:tcPr>
          <w:p w14:paraId="44360988" w14:textId="0A818971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6818881C" w14:textId="663CD563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13249</w:t>
            </w:r>
          </w:p>
        </w:tc>
        <w:tc>
          <w:tcPr>
            <w:tcW w:w="2387" w:type="dxa"/>
            <w:vAlign w:val="bottom"/>
          </w:tcPr>
          <w:p w14:paraId="102A94FC" w14:textId="46D3330C" w:rsidR="005E06F1" w:rsidRPr="005E06F1" w:rsidRDefault="005E06F1" w:rsidP="005E06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Halkla İlişkiler</w:t>
            </w:r>
          </w:p>
        </w:tc>
        <w:tc>
          <w:tcPr>
            <w:tcW w:w="1295" w:type="dxa"/>
          </w:tcPr>
          <w:p w14:paraId="4CA22FDC" w14:textId="3AD76A09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02.12.2023</w:t>
            </w:r>
          </w:p>
        </w:tc>
        <w:tc>
          <w:tcPr>
            <w:tcW w:w="832" w:type="dxa"/>
          </w:tcPr>
          <w:p w14:paraId="0512DA20" w14:textId="7ED2D038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267" w:type="dxa"/>
          </w:tcPr>
          <w:p w14:paraId="3F46B0E0" w14:textId="7EC08C1A" w:rsidR="005E06F1" w:rsidRPr="005E06F1" w:rsidRDefault="005E06F1" w:rsidP="005E06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15FC6482" w14:textId="51F01579" w:rsidR="005E06F1" w:rsidRPr="005E06F1" w:rsidRDefault="005E06F1" w:rsidP="005E06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313A66" w14:paraId="392C31E3" w14:textId="77777777" w:rsidTr="0088556D">
        <w:trPr>
          <w:gridAfter w:val="1"/>
          <w:wAfter w:w="12" w:type="dxa"/>
        </w:trPr>
        <w:tc>
          <w:tcPr>
            <w:tcW w:w="572" w:type="dxa"/>
          </w:tcPr>
          <w:p w14:paraId="7374107F" w14:textId="268270BF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6A9D4D1" w14:textId="221B9363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13253</w:t>
            </w:r>
          </w:p>
        </w:tc>
        <w:tc>
          <w:tcPr>
            <w:tcW w:w="2387" w:type="dxa"/>
            <w:vAlign w:val="bottom"/>
          </w:tcPr>
          <w:p w14:paraId="7C56395A" w14:textId="16F200A1" w:rsidR="00313A66" w:rsidRPr="005E06F1" w:rsidRDefault="00313A66" w:rsidP="00313A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Bilgisayarlı Büro Programları</w:t>
            </w:r>
          </w:p>
        </w:tc>
        <w:tc>
          <w:tcPr>
            <w:tcW w:w="1295" w:type="dxa"/>
          </w:tcPr>
          <w:p w14:paraId="12E33353" w14:textId="0B49E4D9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04.12.2023</w:t>
            </w:r>
          </w:p>
        </w:tc>
        <w:tc>
          <w:tcPr>
            <w:tcW w:w="832" w:type="dxa"/>
          </w:tcPr>
          <w:p w14:paraId="3134B3EC" w14:textId="2CDD0DBC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2267" w:type="dxa"/>
          </w:tcPr>
          <w:p w14:paraId="4DE72420" w14:textId="480F2034" w:rsidR="00313A66" w:rsidRPr="005E06F1" w:rsidRDefault="00313A66" w:rsidP="00313A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Ümit ÖZBALCI</w:t>
            </w:r>
          </w:p>
        </w:tc>
        <w:tc>
          <w:tcPr>
            <w:tcW w:w="1560" w:type="dxa"/>
          </w:tcPr>
          <w:p w14:paraId="3761ACBA" w14:textId="35B880CC" w:rsidR="00313A66" w:rsidRPr="005E06F1" w:rsidRDefault="000251E0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313A66" w14:paraId="102848C7" w14:textId="77777777" w:rsidTr="00FD34BD">
        <w:trPr>
          <w:gridAfter w:val="1"/>
          <w:wAfter w:w="12" w:type="dxa"/>
        </w:trPr>
        <w:tc>
          <w:tcPr>
            <w:tcW w:w="572" w:type="dxa"/>
          </w:tcPr>
          <w:p w14:paraId="6F82B4E4" w14:textId="752C07CE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04629075" w14:textId="638E72AA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13261</w:t>
            </w:r>
          </w:p>
        </w:tc>
        <w:tc>
          <w:tcPr>
            <w:tcW w:w="2387" w:type="dxa"/>
            <w:vAlign w:val="bottom"/>
          </w:tcPr>
          <w:p w14:paraId="544C9545" w14:textId="6AD1BE45" w:rsidR="00313A66" w:rsidRPr="005E06F1" w:rsidRDefault="00313A66" w:rsidP="00313A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Bankacılık ve Kambiyo İşl.</w:t>
            </w:r>
          </w:p>
        </w:tc>
        <w:tc>
          <w:tcPr>
            <w:tcW w:w="1295" w:type="dxa"/>
          </w:tcPr>
          <w:p w14:paraId="19075DD2" w14:textId="3764A1EA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05.12.2023</w:t>
            </w:r>
          </w:p>
        </w:tc>
        <w:tc>
          <w:tcPr>
            <w:tcW w:w="832" w:type="dxa"/>
          </w:tcPr>
          <w:p w14:paraId="4AA70E64" w14:textId="2AA465D3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267" w:type="dxa"/>
          </w:tcPr>
          <w:p w14:paraId="05DFE8A6" w14:textId="3631D67A" w:rsidR="00313A66" w:rsidRPr="005E06F1" w:rsidRDefault="00313A66" w:rsidP="00313A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79ECE55E" w14:textId="4D0F4288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313A66" w14:paraId="444F5936" w14:textId="77777777" w:rsidTr="00E26ECA">
        <w:trPr>
          <w:gridAfter w:val="1"/>
          <w:wAfter w:w="12" w:type="dxa"/>
        </w:trPr>
        <w:tc>
          <w:tcPr>
            <w:tcW w:w="572" w:type="dxa"/>
          </w:tcPr>
          <w:p w14:paraId="747CB70F" w14:textId="61A404F0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6F87A033" w14:textId="7D249BD6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13245</w:t>
            </w:r>
          </w:p>
        </w:tc>
        <w:tc>
          <w:tcPr>
            <w:tcW w:w="2387" w:type="dxa"/>
            <w:vAlign w:val="bottom"/>
          </w:tcPr>
          <w:p w14:paraId="4119B824" w14:textId="007B6CCA" w:rsidR="00313A66" w:rsidRPr="005E06F1" w:rsidRDefault="00313A66" w:rsidP="00313A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 Yönetimi</w:t>
            </w:r>
          </w:p>
        </w:tc>
        <w:tc>
          <w:tcPr>
            <w:tcW w:w="1295" w:type="dxa"/>
          </w:tcPr>
          <w:p w14:paraId="12BA2169" w14:textId="01B34F93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06.12.2023</w:t>
            </w:r>
          </w:p>
        </w:tc>
        <w:tc>
          <w:tcPr>
            <w:tcW w:w="832" w:type="dxa"/>
          </w:tcPr>
          <w:p w14:paraId="09A074F1" w14:textId="570059DF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267" w:type="dxa"/>
          </w:tcPr>
          <w:p w14:paraId="6BB2F313" w14:textId="6D33E74C" w:rsidR="00313A66" w:rsidRPr="005E06F1" w:rsidRDefault="00313A66" w:rsidP="00313A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4B242294" w14:textId="5D784AE7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313A66" w14:paraId="5B25FF83" w14:textId="77777777" w:rsidTr="00642284">
        <w:trPr>
          <w:gridAfter w:val="1"/>
          <w:wAfter w:w="12" w:type="dxa"/>
        </w:trPr>
        <w:tc>
          <w:tcPr>
            <w:tcW w:w="572" w:type="dxa"/>
          </w:tcPr>
          <w:p w14:paraId="331E5777" w14:textId="6C5E4FF7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2E0E4AD2" w14:textId="6802E730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13257</w:t>
            </w:r>
          </w:p>
        </w:tc>
        <w:tc>
          <w:tcPr>
            <w:tcW w:w="2387" w:type="dxa"/>
            <w:vAlign w:val="bottom"/>
          </w:tcPr>
          <w:p w14:paraId="755924EA" w14:textId="526C1260" w:rsidR="00313A66" w:rsidRPr="005E06F1" w:rsidRDefault="00313A66" w:rsidP="00313A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</w:t>
            </w:r>
          </w:p>
        </w:tc>
        <w:tc>
          <w:tcPr>
            <w:tcW w:w="1295" w:type="dxa"/>
          </w:tcPr>
          <w:p w14:paraId="77EA21E9" w14:textId="4384A4F1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07.12.2023</w:t>
            </w:r>
          </w:p>
        </w:tc>
        <w:tc>
          <w:tcPr>
            <w:tcW w:w="832" w:type="dxa"/>
          </w:tcPr>
          <w:p w14:paraId="6C23E00D" w14:textId="52B895BB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267" w:type="dxa"/>
          </w:tcPr>
          <w:p w14:paraId="37574F08" w14:textId="21B0417D" w:rsidR="00313A66" w:rsidRPr="005E06F1" w:rsidRDefault="00313A66" w:rsidP="00313A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2B7FA692" w14:textId="6ADE552F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313A66" w14:paraId="4850FD33" w14:textId="77777777" w:rsidTr="00624B20">
        <w:trPr>
          <w:gridAfter w:val="1"/>
          <w:wAfter w:w="12" w:type="dxa"/>
        </w:trPr>
        <w:tc>
          <w:tcPr>
            <w:tcW w:w="572" w:type="dxa"/>
          </w:tcPr>
          <w:p w14:paraId="5BC82193" w14:textId="792E9C54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27BCEE34" w14:textId="5C9A196B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13255</w:t>
            </w:r>
          </w:p>
        </w:tc>
        <w:tc>
          <w:tcPr>
            <w:tcW w:w="2387" w:type="dxa"/>
            <w:vAlign w:val="bottom"/>
          </w:tcPr>
          <w:p w14:paraId="160B06A7" w14:textId="1ECDF8B0" w:rsidR="00313A66" w:rsidRPr="005E06F1" w:rsidRDefault="00313A66" w:rsidP="00313A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Sektör Uygulamaları I</w:t>
            </w:r>
          </w:p>
        </w:tc>
        <w:tc>
          <w:tcPr>
            <w:tcW w:w="1295" w:type="dxa"/>
          </w:tcPr>
          <w:p w14:paraId="400AEC44" w14:textId="493FC630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08.12.2023</w:t>
            </w:r>
          </w:p>
        </w:tc>
        <w:tc>
          <w:tcPr>
            <w:tcW w:w="832" w:type="dxa"/>
          </w:tcPr>
          <w:p w14:paraId="7E16BDFF" w14:textId="2EA2F7C8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267" w:type="dxa"/>
          </w:tcPr>
          <w:p w14:paraId="4983E2E9" w14:textId="074C6ACF" w:rsidR="00313A66" w:rsidRPr="005E06F1" w:rsidRDefault="00313A66" w:rsidP="00313A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63A4E779" w14:textId="6E76E109" w:rsidR="00313A66" w:rsidRPr="005E06F1" w:rsidRDefault="00313A66" w:rsidP="00313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</w:tbl>
    <w:p w14:paraId="148327B6" w14:textId="77777777" w:rsidR="000E4F88" w:rsidRDefault="000E4F88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D8D2" w14:textId="77777777" w:rsidR="00CA4DF3" w:rsidRDefault="00CA4DF3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0"/>
      </w:tblGrid>
      <w:tr w:rsidR="00CA4DF3" w:rsidRPr="00040D75" w14:paraId="19812FFB" w14:textId="77777777" w:rsidTr="004E6DB1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73442D0D" w14:textId="39BB7F3F" w:rsidR="00CA4DF3" w:rsidRPr="00040D75" w:rsidRDefault="00CA4DF3" w:rsidP="004E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</w:t>
            </w:r>
            <w:r w:rsidR="0062607F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Ahmet TAMBAY</w:t>
            </w: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CA4DF3" w:rsidRPr="00040D75" w14:paraId="6BA7997A" w14:textId="77777777" w:rsidTr="004E6DB1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0C1A6529" w14:textId="77777777" w:rsidR="00CA4DF3" w:rsidRPr="00040D75" w:rsidRDefault="00CA4DF3" w:rsidP="004E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 Başkanı</w:t>
            </w:r>
          </w:p>
        </w:tc>
      </w:tr>
    </w:tbl>
    <w:p w14:paraId="64DFA830" w14:textId="77777777" w:rsidR="00CA4DF3" w:rsidRPr="004A3B3F" w:rsidRDefault="00CA4DF3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CA4DF3" w:rsidRPr="004A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B"/>
    <w:rsid w:val="000251E0"/>
    <w:rsid w:val="000A5E50"/>
    <w:rsid w:val="000E4F88"/>
    <w:rsid w:val="000F0129"/>
    <w:rsid w:val="00313A66"/>
    <w:rsid w:val="003B703B"/>
    <w:rsid w:val="004A3B3F"/>
    <w:rsid w:val="0051669F"/>
    <w:rsid w:val="005216CB"/>
    <w:rsid w:val="005E06F1"/>
    <w:rsid w:val="005E7619"/>
    <w:rsid w:val="0062607F"/>
    <w:rsid w:val="0097137B"/>
    <w:rsid w:val="00B530CD"/>
    <w:rsid w:val="00C20769"/>
    <w:rsid w:val="00C81D8B"/>
    <w:rsid w:val="00CA4DF3"/>
    <w:rsid w:val="00D211C8"/>
    <w:rsid w:val="00D25C37"/>
    <w:rsid w:val="00E75005"/>
    <w:rsid w:val="00F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FE0"/>
  <w15:chartTrackingRefBased/>
  <w15:docId w15:val="{ED846E78-CD5F-43DB-8DFC-58DFAA0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UmitOzbalci</cp:lastModifiedBy>
  <cp:revision>17</cp:revision>
  <dcterms:created xsi:type="dcterms:W3CDTF">2023-11-09T11:23:00Z</dcterms:created>
  <dcterms:modified xsi:type="dcterms:W3CDTF">2023-12-04T20:52:00Z</dcterms:modified>
</cp:coreProperties>
</file>